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8E56C2" w:rsidRDefault="004472BC" w:rsidP="008E56C2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8E56C2">
        <w:rPr>
          <w:rFonts w:ascii="Times New Roman" w:hAnsi="Times New Roman" w:cs="Times New Roman"/>
          <w:color w:val="auto"/>
          <w:sz w:val="24"/>
          <w:szCs w:val="24"/>
        </w:rPr>
        <w:t>Конспект  занятия</w:t>
      </w:r>
      <w:r w:rsidR="008E56C2" w:rsidRPr="008E56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6C2">
        <w:rPr>
          <w:rFonts w:ascii="Times New Roman" w:hAnsi="Times New Roman" w:cs="Times New Roman"/>
          <w:color w:val="auto"/>
          <w:sz w:val="24"/>
          <w:szCs w:val="24"/>
        </w:rPr>
        <w:t>объединения</w:t>
      </w:r>
      <w:r w:rsidR="00CF46F0" w:rsidRPr="008E56C2">
        <w:rPr>
          <w:rFonts w:ascii="Times New Roman" w:hAnsi="Times New Roman" w:cs="Times New Roman"/>
          <w:color w:val="auto"/>
          <w:sz w:val="24"/>
          <w:szCs w:val="24"/>
        </w:rPr>
        <w:br/>
        <w:t>«Занимательный русский язык</w:t>
      </w:r>
      <w:r w:rsidR="00CF46F0" w:rsidRPr="008E56C2">
        <w:rPr>
          <w:rFonts w:ascii="Times New Roman" w:hAnsi="Times New Roman" w:cs="Times New Roman"/>
          <w:color w:val="auto"/>
        </w:rPr>
        <w:t>»</w:t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042EF">
        <w:rPr>
          <w:rFonts w:ascii="Times New Roman" w:hAnsi="Times New Roman" w:cs="Times New Roman"/>
          <w:sz w:val="24"/>
          <w:szCs w:val="24"/>
        </w:rPr>
        <w:t>ознакомить  с цитатой  как с разновидностью прямой речи, учить постановке знаков препинания при цитировании</w:t>
      </w:r>
    </w:p>
    <w:p w:rsidR="00B03099" w:rsidRPr="007E637C" w:rsidRDefault="00CF46F0" w:rsidP="00981899">
      <w:pPr>
        <w:pStyle w:val="a4"/>
        <w:shd w:val="clear" w:color="auto" w:fill="FFFFFF"/>
        <w:spacing w:before="0" w:beforeAutospacing="0" w:after="0" w:afterAutospacing="0"/>
      </w:pPr>
      <w:r w:rsidRPr="00960963">
        <w:rPr>
          <w:b/>
        </w:rPr>
        <w:t>Задачи:</w:t>
      </w:r>
      <w:r w:rsidR="007E637C">
        <w:t xml:space="preserve"> </w:t>
      </w:r>
      <w:r w:rsidR="00C042EF">
        <w:rPr>
          <w:color w:val="333333"/>
        </w:rPr>
        <w:t>научиться распознавать цитаты в тете, исправлять речевые  недочеты при цитировании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605"/>
        <w:gridCol w:w="1639"/>
        <w:gridCol w:w="2001"/>
        <w:gridCol w:w="1276"/>
        <w:gridCol w:w="1808"/>
      </w:tblGrid>
      <w:tr w:rsidR="00422089" w:rsidTr="00F81D97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60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7E7C57" w:rsidTr="007E7C57">
        <w:tc>
          <w:tcPr>
            <w:tcW w:w="1418" w:type="dxa"/>
          </w:tcPr>
          <w:p w:rsidR="007E7C57" w:rsidRDefault="007E7C57" w:rsidP="007E7C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</w:t>
            </w:r>
          </w:p>
          <w:p w:rsidR="007E7C57" w:rsidRPr="005E7D36" w:rsidRDefault="007E7C57" w:rsidP="007E7C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20 .05.2020</w:t>
            </w:r>
          </w:p>
        </w:tc>
        <w:tc>
          <w:tcPr>
            <w:tcW w:w="1605" w:type="dxa"/>
          </w:tcPr>
          <w:p w:rsidR="007E7C57" w:rsidRDefault="007E7C57" w:rsidP="007E7C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674D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Цитирование</w:t>
            </w:r>
          </w:p>
          <w:p w:rsidR="007E7C57" w:rsidRPr="001D481F" w:rsidRDefault="002A1439" w:rsidP="007E7C5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14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Ссылка:https://videouroki.net/video/45-tsitaty-i-znaki-priepinaniia-pri-nikh.html</w:t>
            </w:r>
            <w:bookmarkStart w:id="0" w:name="_GoBack"/>
            <w:bookmarkEnd w:id="0"/>
          </w:p>
        </w:tc>
        <w:tc>
          <w:tcPr>
            <w:tcW w:w="1639" w:type="dxa"/>
          </w:tcPr>
          <w:p w:rsidR="007E7C57" w:rsidRPr="005E7D36" w:rsidRDefault="007E7C57" w:rsidP="007E7C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FD2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001" w:type="dxa"/>
          </w:tcPr>
          <w:p w:rsidR="007E7C57" w:rsidRPr="005E7D36" w:rsidRDefault="007E7C57" w:rsidP="007E7C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Проверочная работа по теме « Цитата»</w:t>
            </w:r>
          </w:p>
        </w:tc>
        <w:tc>
          <w:tcPr>
            <w:tcW w:w="1276" w:type="dxa"/>
          </w:tcPr>
          <w:p w:rsidR="007E7C57" w:rsidRDefault="007E7C57" w:rsidP="007E7C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20.05.2020-</w:t>
            </w:r>
          </w:p>
          <w:p w:rsidR="007E7C57" w:rsidRPr="005E7D36" w:rsidRDefault="007E7C57" w:rsidP="007E7C5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25.05.2020</w:t>
            </w:r>
          </w:p>
        </w:tc>
        <w:tc>
          <w:tcPr>
            <w:tcW w:w="1808" w:type="dxa"/>
          </w:tcPr>
          <w:p w:rsidR="007E7C57" w:rsidRPr="00730FD2" w:rsidRDefault="007E7C57" w:rsidP="007E7C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FD2">
              <w:rPr>
                <w:rFonts w:ascii="Times New Roman" w:hAnsi="Times New Roman" w:cs="Times New Roman"/>
                <w:sz w:val="20"/>
                <w:szCs w:val="20"/>
              </w:rPr>
              <w:t>Электронная почта  педагога,</w:t>
            </w:r>
          </w:p>
          <w:p w:rsidR="007E7C57" w:rsidRPr="005E7D36" w:rsidRDefault="007E7C57" w:rsidP="007E7C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30FD2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81D97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1C1EC2"/>
    <w:rsid w:val="002A1439"/>
    <w:rsid w:val="002E50EC"/>
    <w:rsid w:val="00385338"/>
    <w:rsid w:val="003D1B2A"/>
    <w:rsid w:val="003E02D4"/>
    <w:rsid w:val="003E41A5"/>
    <w:rsid w:val="00422089"/>
    <w:rsid w:val="004472BC"/>
    <w:rsid w:val="005B1597"/>
    <w:rsid w:val="005D7CE4"/>
    <w:rsid w:val="005E5DAC"/>
    <w:rsid w:val="00623D0F"/>
    <w:rsid w:val="00671177"/>
    <w:rsid w:val="006B0A3A"/>
    <w:rsid w:val="007E637C"/>
    <w:rsid w:val="007E7C57"/>
    <w:rsid w:val="00882063"/>
    <w:rsid w:val="008E56C2"/>
    <w:rsid w:val="00960963"/>
    <w:rsid w:val="00981899"/>
    <w:rsid w:val="009C47E8"/>
    <w:rsid w:val="009C5D05"/>
    <w:rsid w:val="00B03099"/>
    <w:rsid w:val="00BB7245"/>
    <w:rsid w:val="00C042EF"/>
    <w:rsid w:val="00C47DB1"/>
    <w:rsid w:val="00CA1AA5"/>
    <w:rsid w:val="00CA7CCD"/>
    <w:rsid w:val="00CE7BE8"/>
    <w:rsid w:val="00CF46F0"/>
    <w:rsid w:val="00D24208"/>
    <w:rsid w:val="00E44828"/>
    <w:rsid w:val="00E77817"/>
    <w:rsid w:val="00EC74DD"/>
    <w:rsid w:val="00F101B8"/>
    <w:rsid w:val="00F81D97"/>
    <w:rsid w:val="00FC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24</cp:revision>
  <dcterms:created xsi:type="dcterms:W3CDTF">2020-04-21T11:55:00Z</dcterms:created>
  <dcterms:modified xsi:type="dcterms:W3CDTF">2020-05-20T05:55:00Z</dcterms:modified>
</cp:coreProperties>
</file>